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E8253" w14:textId="3AAB521C" w:rsidR="00037978" w:rsidRDefault="00F1564A">
      <w:r w:rsidRPr="00CB0AB6">
        <w:rPr>
          <w:noProof/>
        </w:rPr>
        <w:drawing>
          <wp:inline distT="0" distB="0" distL="0" distR="0" wp14:anchorId="5979C8BF" wp14:editId="269253D6">
            <wp:extent cx="5731510" cy="3321050"/>
            <wp:effectExtent l="0" t="0" r="21590" b="0"/>
            <wp:docPr id="355179932" name="Diagram 355179932" descr="The figure shows the typical clinical pathway in the context of illness. Further details are provided in the text.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0379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53C"/>
    <w:rsid w:val="00037978"/>
    <w:rsid w:val="009A553C"/>
    <w:rsid w:val="009C7E0B"/>
    <w:rsid w:val="00F1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721AC"/>
  <w15:chartTrackingRefBased/>
  <w15:docId w15:val="{59F68FB4-9032-4536-9E4C-BE8C0F4B5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55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55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55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55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55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55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55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55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55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55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55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55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55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55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55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55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55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55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A55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55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55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A55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A55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A55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A55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A55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55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55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A553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C52B8F9-854C-488D-B94B-B6AAF0F89513}" type="doc">
      <dgm:prSet loTypeId="urn:microsoft.com/office/officeart/2005/8/layout/hProcess9" loCatId="process" qsTypeId="urn:microsoft.com/office/officeart/2005/8/quickstyle/simple1" qsCatId="simple" csTypeId="urn:microsoft.com/office/officeart/2005/8/colors/accent0_3" csCatId="mainScheme" phldr="1"/>
      <dgm:spPr/>
    </dgm:pt>
    <dgm:pt modelId="{5E5565AC-A600-4CBA-B372-433AAFE9A81F}">
      <dgm:prSet phldrT="[Text]"/>
      <dgm:spPr/>
      <dgm:t>
        <a:bodyPr/>
        <a:lstStyle/>
        <a:p>
          <a:r>
            <a:rPr lang="en-GB"/>
            <a:t>Decide what data should be extracted</a:t>
          </a:r>
        </a:p>
      </dgm:t>
    </dgm:pt>
    <dgm:pt modelId="{A9FF8293-5E44-4D2B-BE9D-0ACD685111DE}" type="parTrans" cxnId="{A15A72C7-8D13-41C5-AC72-BF33F90C6460}">
      <dgm:prSet/>
      <dgm:spPr/>
      <dgm:t>
        <a:bodyPr/>
        <a:lstStyle/>
        <a:p>
          <a:endParaRPr lang="en-GB"/>
        </a:p>
      </dgm:t>
    </dgm:pt>
    <dgm:pt modelId="{034965A4-2245-40EC-A385-95471ADB126C}" type="sibTrans" cxnId="{A15A72C7-8D13-41C5-AC72-BF33F90C6460}">
      <dgm:prSet/>
      <dgm:spPr/>
      <dgm:t>
        <a:bodyPr/>
        <a:lstStyle/>
        <a:p>
          <a:endParaRPr lang="en-GB"/>
        </a:p>
      </dgm:t>
    </dgm:pt>
    <dgm:pt modelId="{9BE70FDE-2EBF-4A40-A419-4CF5400E69A3}">
      <dgm:prSet/>
      <dgm:spPr/>
      <dgm:t>
        <a:bodyPr/>
        <a:lstStyle/>
        <a:p>
          <a:r>
            <a:rPr lang="en-GB"/>
            <a:t>Create a data extraction form</a:t>
          </a:r>
        </a:p>
      </dgm:t>
    </dgm:pt>
    <dgm:pt modelId="{1E0C1107-6890-4A02-B972-8584E8696E70}" type="parTrans" cxnId="{9E804DC3-A33D-49C4-BE63-A69B5BF8C439}">
      <dgm:prSet/>
      <dgm:spPr/>
      <dgm:t>
        <a:bodyPr/>
        <a:lstStyle/>
        <a:p>
          <a:endParaRPr lang="en-GB"/>
        </a:p>
      </dgm:t>
    </dgm:pt>
    <dgm:pt modelId="{45038F53-82E6-4357-822E-58ED25540019}" type="sibTrans" cxnId="{9E804DC3-A33D-49C4-BE63-A69B5BF8C439}">
      <dgm:prSet/>
      <dgm:spPr/>
      <dgm:t>
        <a:bodyPr/>
        <a:lstStyle/>
        <a:p>
          <a:endParaRPr lang="en-GB"/>
        </a:p>
      </dgm:t>
    </dgm:pt>
    <dgm:pt modelId="{F5FD13C0-EE1A-4C2B-A586-70E96993B3F5}">
      <dgm:prSet/>
      <dgm:spPr/>
      <dgm:t>
        <a:bodyPr/>
        <a:lstStyle/>
        <a:p>
          <a:r>
            <a:rPr lang="en-GB"/>
            <a:t>Pilot the data extraction form</a:t>
          </a:r>
        </a:p>
      </dgm:t>
    </dgm:pt>
    <dgm:pt modelId="{371970D7-D776-4EC3-AF4F-DACE9814A098}" type="parTrans" cxnId="{FEB599D2-5911-499B-82DE-2393B7C6DC86}">
      <dgm:prSet/>
      <dgm:spPr/>
      <dgm:t>
        <a:bodyPr/>
        <a:lstStyle/>
        <a:p>
          <a:endParaRPr lang="en-GB"/>
        </a:p>
      </dgm:t>
    </dgm:pt>
    <dgm:pt modelId="{045A627C-C3E9-44B9-81CA-BE3154136F6B}" type="sibTrans" cxnId="{FEB599D2-5911-499B-82DE-2393B7C6DC86}">
      <dgm:prSet/>
      <dgm:spPr/>
      <dgm:t>
        <a:bodyPr/>
        <a:lstStyle/>
        <a:p>
          <a:endParaRPr lang="en-GB"/>
        </a:p>
      </dgm:t>
    </dgm:pt>
    <dgm:pt modelId="{0F899654-63C4-4D56-A205-E73A5B498608}">
      <dgm:prSet/>
      <dgm:spPr/>
      <dgm:t>
        <a:bodyPr/>
        <a:lstStyle/>
        <a:p>
          <a:r>
            <a:rPr lang="en-GB"/>
            <a:t>Extract data</a:t>
          </a:r>
        </a:p>
      </dgm:t>
    </dgm:pt>
    <dgm:pt modelId="{300E57C1-9361-44FD-9099-747D6FCC8105}" type="parTrans" cxnId="{5450B5C0-EF2A-47BC-9C3A-C81577CA7A4C}">
      <dgm:prSet/>
      <dgm:spPr/>
      <dgm:t>
        <a:bodyPr/>
        <a:lstStyle/>
        <a:p>
          <a:endParaRPr lang="en-GB"/>
        </a:p>
      </dgm:t>
    </dgm:pt>
    <dgm:pt modelId="{A491877D-13FC-4DF2-91FB-A46D645D475E}" type="sibTrans" cxnId="{5450B5C0-EF2A-47BC-9C3A-C81577CA7A4C}">
      <dgm:prSet/>
      <dgm:spPr/>
      <dgm:t>
        <a:bodyPr/>
        <a:lstStyle/>
        <a:p>
          <a:endParaRPr lang="en-GB"/>
        </a:p>
      </dgm:t>
    </dgm:pt>
    <dgm:pt modelId="{055CF500-FF43-4DB3-9D3E-ADEA5045D2BE}">
      <dgm:prSet/>
      <dgm:spPr/>
      <dgm:t>
        <a:bodyPr/>
        <a:lstStyle/>
        <a:p>
          <a:r>
            <a:rPr lang="en-GB"/>
            <a:t>Resolve differences</a:t>
          </a:r>
        </a:p>
      </dgm:t>
    </dgm:pt>
    <dgm:pt modelId="{6A947723-29F4-44D7-89BF-91A9C36AAC6C}" type="parTrans" cxnId="{EC43D935-61A8-4B38-B76F-0828CB49F558}">
      <dgm:prSet/>
      <dgm:spPr/>
      <dgm:t>
        <a:bodyPr/>
        <a:lstStyle/>
        <a:p>
          <a:endParaRPr lang="en-GB"/>
        </a:p>
      </dgm:t>
    </dgm:pt>
    <dgm:pt modelId="{C7FB6478-0D38-4A39-9B57-C8F078F1F4A9}" type="sibTrans" cxnId="{EC43D935-61A8-4B38-B76F-0828CB49F558}">
      <dgm:prSet/>
      <dgm:spPr/>
      <dgm:t>
        <a:bodyPr/>
        <a:lstStyle/>
        <a:p>
          <a:endParaRPr lang="en-GB"/>
        </a:p>
      </dgm:t>
    </dgm:pt>
    <dgm:pt modelId="{7A0B9AC7-741B-4FAA-9EB0-FDC7B37C49EB}" type="pres">
      <dgm:prSet presAssocID="{3C52B8F9-854C-488D-B94B-B6AAF0F89513}" presName="CompostProcess" presStyleCnt="0">
        <dgm:presLayoutVars>
          <dgm:dir/>
          <dgm:resizeHandles val="exact"/>
        </dgm:presLayoutVars>
      </dgm:prSet>
      <dgm:spPr/>
    </dgm:pt>
    <dgm:pt modelId="{58EEDB8C-DADC-45F2-B16E-3645853C0C6F}" type="pres">
      <dgm:prSet presAssocID="{3C52B8F9-854C-488D-B94B-B6AAF0F89513}" presName="arrow" presStyleLbl="bgShp" presStyleIdx="0" presStyleCnt="1"/>
      <dgm:spPr/>
    </dgm:pt>
    <dgm:pt modelId="{80B324F4-BBDB-45E3-B5D9-3DB2180A25EB}" type="pres">
      <dgm:prSet presAssocID="{3C52B8F9-854C-488D-B94B-B6AAF0F89513}" presName="linearProcess" presStyleCnt="0"/>
      <dgm:spPr/>
    </dgm:pt>
    <dgm:pt modelId="{076134CA-5B81-4332-BC7E-93BE5BA74FAF}" type="pres">
      <dgm:prSet presAssocID="{5E5565AC-A600-4CBA-B372-433AAFE9A81F}" presName="textNode" presStyleLbl="node1" presStyleIdx="0" presStyleCnt="5">
        <dgm:presLayoutVars>
          <dgm:bulletEnabled val="1"/>
        </dgm:presLayoutVars>
      </dgm:prSet>
      <dgm:spPr/>
    </dgm:pt>
    <dgm:pt modelId="{3B9077C6-9149-47A2-A2E0-D684003DEEC3}" type="pres">
      <dgm:prSet presAssocID="{034965A4-2245-40EC-A385-95471ADB126C}" presName="sibTrans" presStyleCnt="0"/>
      <dgm:spPr/>
    </dgm:pt>
    <dgm:pt modelId="{67A41067-6904-4D3E-B12B-C381FEA32DD1}" type="pres">
      <dgm:prSet presAssocID="{9BE70FDE-2EBF-4A40-A419-4CF5400E69A3}" presName="textNode" presStyleLbl="node1" presStyleIdx="1" presStyleCnt="5">
        <dgm:presLayoutVars>
          <dgm:bulletEnabled val="1"/>
        </dgm:presLayoutVars>
      </dgm:prSet>
      <dgm:spPr/>
    </dgm:pt>
    <dgm:pt modelId="{1F301D01-3F51-4C46-83F1-7AB0C0B7C01B}" type="pres">
      <dgm:prSet presAssocID="{45038F53-82E6-4357-822E-58ED25540019}" presName="sibTrans" presStyleCnt="0"/>
      <dgm:spPr/>
    </dgm:pt>
    <dgm:pt modelId="{B130EB35-07BB-455E-A9ED-8ECBFF113F27}" type="pres">
      <dgm:prSet presAssocID="{F5FD13C0-EE1A-4C2B-A586-70E96993B3F5}" presName="textNode" presStyleLbl="node1" presStyleIdx="2" presStyleCnt="5">
        <dgm:presLayoutVars>
          <dgm:bulletEnabled val="1"/>
        </dgm:presLayoutVars>
      </dgm:prSet>
      <dgm:spPr/>
    </dgm:pt>
    <dgm:pt modelId="{A5A0E8AE-19A6-4296-8107-72C060267F4F}" type="pres">
      <dgm:prSet presAssocID="{045A627C-C3E9-44B9-81CA-BE3154136F6B}" presName="sibTrans" presStyleCnt="0"/>
      <dgm:spPr/>
    </dgm:pt>
    <dgm:pt modelId="{E09FC987-1091-4AE9-AE69-EC9080A138BC}" type="pres">
      <dgm:prSet presAssocID="{0F899654-63C4-4D56-A205-E73A5B498608}" presName="textNode" presStyleLbl="node1" presStyleIdx="3" presStyleCnt="5">
        <dgm:presLayoutVars>
          <dgm:bulletEnabled val="1"/>
        </dgm:presLayoutVars>
      </dgm:prSet>
      <dgm:spPr/>
    </dgm:pt>
    <dgm:pt modelId="{79D1F80A-7274-42A8-B462-66CAE6FF6F51}" type="pres">
      <dgm:prSet presAssocID="{A491877D-13FC-4DF2-91FB-A46D645D475E}" presName="sibTrans" presStyleCnt="0"/>
      <dgm:spPr/>
    </dgm:pt>
    <dgm:pt modelId="{9C48D950-3B4F-4856-BDAF-0B2DD4AA04ED}" type="pres">
      <dgm:prSet presAssocID="{055CF500-FF43-4DB3-9D3E-ADEA5045D2BE}" presName="textNode" presStyleLbl="node1" presStyleIdx="4" presStyleCnt="5">
        <dgm:presLayoutVars>
          <dgm:bulletEnabled val="1"/>
        </dgm:presLayoutVars>
      </dgm:prSet>
      <dgm:spPr/>
    </dgm:pt>
  </dgm:ptLst>
  <dgm:cxnLst>
    <dgm:cxn modelId="{F930AB16-DD53-4E6A-A98B-F58486D20F67}" type="presOf" srcId="{3C52B8F9-854C-488D-B94B-B6AAF0F89513}" destId="{7A0B9AC7-741B-4FAA-9EB0-FDC7B37C49EB}" srcOrd="0" destOrd="0" presId="urn:microsoft.com/office/officeart/2005/8/layout/hProcess9"/>
    <dgm:cxn modelId="{83C67E20-460B-4692-8208-9A0A3C052802}" type="presOf" srcId="{F5FD13C0-EE1A-4C2B-A586-70E96993B3F5}" destId="{B130EB35-07BB-455E-A9ED-8ECBFF113F27}" srcOrd="0" destOrd="0" presId="urn:microsoft.com/office/officeart/2005/8/layout/hProcess9"/>
    <dgm:cxn modelId="{EC43D935-61A8-4B38-B76F-0828CB49F558}" srcId="{3C52B8F9-854C-488D-B94B-B6AAF0F89513}" destId="{055CF500-FF43-4DB3-9D3E-ADEA5045D2BE}" srcOrd="4" destOrd="0" parTransId="{6A947723-29F4-44D7-89BF-91A9C36AAC6C}" sibTransId="{C7FB6478-0D38-4A39-9B57-C8F078F1F4A9}"/>
    <dgm:cxn modelId="{054D5B39-B0D8-4188-87E7-E5A0EE609014}" type="presOf" srcId="{0F899654-63C4-4D56-A205-E73A5B498608}" destId="{E09FC987-1091-4AE9-AE69-EC9080A138BC}" srcOrd="0" destOrd="0" presId="urn:microsoft.com/office/officeart/2005/8/layout/hProcess9"/>
    <dgm:cxn modelId="{A7F4E87A-C865-4AB1-AD0D-8970A6DE4F32}" type="presOf" srcId="{055CF500-FF43-4DB3-9D3E-ADEA5045D2BE}" destId="{9C48D950-3B4F-4856-BDAF-0B2DD4AA04ED}" srcOrd="0" destOrd="0" presId="urn:microsoft.com/office/officeart/2005/8/layout/hProcess9"/>
    <dgm:cxn modelId="{CC380EB9-6580-4E95-B436-24C1EF4D5863}" type="presOf" srcId="{9BE70FDE-2EBF-4A40-A419-4CF5400E69A3}" destId="{67A41067-6904-4D3E-B12B-C381FEA32DD1}" srcOrd="0" destOrd="0" presId="urn:microsoft.com/office/officeart/2005/8/layout/hProcess9"/>
    <dgm:cxn modelId="{5450B5C0-EF2A-47BC-9C3A-C81577CA7A4C}" srcId="{3C52B8F9-854C-488D-B94B-B6AAF0F89513}" destId="{0F899654-63C4-4D56-A205-E73A5B498608}" srcOrd="3" destOrd="0" parTransId="{300E57C1-9361-44FD-9099-747D6FCC8105}" sibTransId="{A491877D-13FC-4DF2-91FB-A46D645D475E}"/>
    <dgm:cxn modelId="{9E804DC3-A33D-49C4-BE63-A69B5BF8C439}" srcId="{3C52B8F9-854C-488D-B94B-B6AAF0F89513}" destId="{9BE70FDE-2EBF-4A40-A419-4CF5400E69A3}" srcOrd="1" destOrd="0" parTransId="{1E0C1107-6890-4A02-B972-8584E8696E70}" sibTransId="{45038F53-82E6-4357-822E-58ED25540019}"/>
    <dgm:cxn modelId="{A15A72C7-8D13-41C5-AC72-BF33F90C6460}" srcId="{3C52B8F9-854C-488D-B94B-B6AAF0F89513}" destId="{5E5565AC-A600-4CBA-B372-433AAFE9A81F}" srcOrd="0" destOrd="0" parTransId="{A9FF8293-5E44-4D2B-BE9D-0ACD685111DE}" sibTransId="{034965A4-2245-40EC-A385-95471ADB126C}"/>
    <dgm:cxn modelId="{FEB599D2-5911-499B-82DE-2393B7C6DC86}" srcId="{3C52B8F9-854C-488D-B94B-B6AAF0F89513}" destId="{F5FD13C0-EE1A-4C2B-A586-70E96993B3F5}" srcOrd="2" destOrd="0" parTransId="{371970D7-D776-4EC3-AF4F-DACE9814A098}" sibTransId="{045A627C-C3E9-44B9-81CA-BE3154136F6B}"/>
    <dgm:cxn modelId="{79D772E0-3714-44FD-85C1-9D1D1B67160A}" type="presOf" srcId="{5E5565AC-A600-4CBA-B372-433AAFE9A81F}" destId="{076134CA-5B81-4332-BC7E-93BE5BA74FAF}" srcOrd="0" destOrd="0" presId="urn:microsoft.com/office/officeart/2005/8/layout/hProcess9"/>
    <dgm:cxn modelId="{99B61147-9968-46D2-B374-C2D978B28BAD}" type="presParOf" srcId="{7A0B9AC7-741B-4FAA-9EB0-FDC7B37C49EB}" destId="{58EEDB8C-DADC-45F2-B16E-3645853C0C6F}" srcOrd="0" destOrd="0" presId="urn:microsoft.com/office/officeart/2005/8/layout/hProcess9"/>
    <dgm:cxn modelId="{19E5BD1E-A745-4043-A814-C77D86D77FC8}" type="presParOf" srcId="{7A0B9AC7-741B-4FAA-9EB0-FDC7B37C49EB}" destId="{80B324F4-BBDB-45E3-B5D9-3DB2180A25EB}" srcOrd="1" destOrd="0" presId="urn:microsoft.com/office/officeart/2005/8/layout/hProcess9"/>
    <dgm:cxn modelId="{13CE051E-6B2E-4446-A98F-34A1378A70BE}" type="presParOf" srcId="{80B324F4-BBDB-45E3-B5D9-3DB2180A25EB}" destId="{076134CA-5B81-4332-BC7E-93BE5BA74FAF}" srcOrd="0" destOrd="0" presId="urn:microsoft.com/office/officeart/2005/8/layout/hProcess9"/>
    <dgm:cxn modelId="{88884ED2-103F-44DB-A208-B5B017128E56}" type="presParOf" srcId="{80B324F4-BBDB-45E3-B5D9-3DB2180A25EB}" destId="{3B9077C6-9149-47A2-A2E0-D684003DEEC3}" srcOrd="1" destOrd="0" presId="urn:microsoft.com/office/officeart/2005/8/layout/hProcess9"/>
    <dgm:cxn modelId="{33D23386-945E-4ED2-B883-4BEA83B846E5}" type="presParOf" srcId="{80B324F4-BBDB-45E3-B5D9-3DB2180A25EB}" destId="{67A41067-6904-4D3E-B12B-C381FEA32DD1}" srcOrd="2" destOrd="0" presId="urn:microsoft.com/office/officeart/2005/8/layout/hProcess9"/>
    <dgm:cxn modelId="{04E70BC3-5D48-4E77-861A-3A8A33E18055}" type="presParOf" srcId="{80B324F4-BBDB-45E3-B5D9-3DB2180A25EB}" destId="{1F301D01-3F51-4C46-83F1-7AB0C0B7C01B}" srcOrd="3" destOrd="0" presId="urn:microsoft.com/office/officeart/2005/8/layout/hProcess9"/>
    <dgm:cxn modelId="{B11364BB-7133-4A62-B196-2C70AC60414B}" type="presParOf" srcId="{80B324F4-BBDB-45E3-B5D9-3DB2180A25EB}" destId="{B130EB35-07BB-455E-A9ED-8ECBFF113F27}" srcOrd="4" destOrd="0" presId="urn:microsoft.com/office/officeart/2005/8/layout/hProcess9"/>
    <dgm:cxn modelId="{F053873D-347D-48C4-8E9B-5A071218AF45}" type="presParOf" srcId="{80B324F4-BBDB-45E3-B5D9-3DB2180A25EB}" destId="{A5A0E8AE-19A6-4296-8107-72C060267F4F}" srcOrd="5" destOrd="0" presId="urn:microsoft.com/office/officeart/2005/8/layout/hProcess9"/>
    <dgm:cxn modelId="{DB6CD191-671A-4BE6-A17C-015BF3851464}" type="presParOf" srcId="{80B324F4-BBDB-45E3-B5D9-3DB2180A25EB}" destId="{E09FC987-1091-4AE9-AE69-EC9080A138BC}" srcOrd="6" destOrd="0" presId="urn:microsoft.com/office/officeart/2005/8/layout/hProcess9"/>
    <dgm:cxn modelId="{723CA8EB-5E61-4760-A637-BE9D69DF9BDD}" type="presParOf" srcId="{80B324F4-BBDB-45E3-B5D9-3DB2180A25EB}" destId="{79D1F80A-7274-42A8-B462-66CAE6FF6F51}" srcOrd="7" destOrd="0" presId="urn:microsoft.com/office/officeart/2005/8/layout/hProcess9"/>
    <dgm:cxn modelId="{8B3D508E-900B-4FE6-A1A9-D9DEC6794FED}" type="presParOf" srcId="{80B324F4-BBDB-45E3-B5D9-3DB2180A25EB}" destId="{9C48D950-3B4F-4856-BDAF-0B2DD4AA04ED}" srcOrd="8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8EEDB8C-DADC-45F2-B16E-3645853C0C6F}">
      <dsp:nvSpPr>
        <dsp:cNvPr id="0" name=""/>
        <dsp:cNvSpPr/>
      </dsp:nvSpPr>
      <dsp:spPr>
        <a:xfrm>
          <a:off x="429863" y="0"/>
          <a:ext cx="4871783" cy="3321049"/>
        </a:xfrm>
        <a:prstGeom prst="rightArrow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76134CA-5B81-4332-BC7E-93BE5BA74FAF}">
      <dsp:nvSpPr>
        <dsp:cNvPr id="0" name=""/>
        <dsp:cNvSpPr/>
      </dsp:nvSpPr>
      <dsp:spPr>
        <a:xfrm>
          <a:off x="2518" y="996314"/>
          <a:ext cx="1101244" cy="1328420"/>
        </a:xfrm>
        <a:prstGeom prst="round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400" kern="1200"/>
            <a:t>Decide what data should be extracted</a:t>
          </a:r>
        </a:p>
      </dsp:txBody>
      <dsp:txXfrm>
        <a:off x="56276" y="1050072"/>
        <a:ext cx="993728" cy="1220904"/>
      </dsp:txXfrm>
    </dsp:sp>
    <dsp:sp modelId="{67A41067-6904-4D3E-B12B-C381FEA32DD1}">
      <dsp:nvSpPr>
        <dsp:cNvPr id="0" name=""/>
        <dsp:cNvSpPr/>
      </dsp:nvSpPr>
      <dsp:spPr>
        <a:xfrm>
          <a:off x="1158825" y="996314"/>
          <a:ext cx="1101244" cy="1328420"/>
        </a:xfrm>
        <a:prstGeom prst="round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400" kern="1200"/>
            <a:t>Create a data extraction form</a:t>
          </a:r>
        </a:p>
      </dsp:txBody>
      <dsp:txXfrm>
        <a:off x="1212583" y="1050072"/>
        <a:ext cx="993728" cy="1220904"/>
      </dsp:txXfrm>
    </dsp:sp>
    <dsp:sp modelId="{B130EB35-07BB-455E-A9ED-8ECBFF113F27}">
      <dsp:nvSpPr>
        <dsp:cNvPr id="0" name=""/>
        <dsp:cNvSpPr/>
      </dsp:nvSpPr>
      <dsp:spPr>
        <a:xfrm>
          <a:off x="2315132" y="996314"/>
          <a:ext cx="1101244" cy="1328420"/>
        </a:xfrm>
        <a:prstGeom prst="round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400" kern="1200"/>
            <a:t>Pilot the data extraction form</a:t>
          </a:r>
        </a:p>
      </dsp:txBody>
      <dsp:txXfrm>
        <a:off x="2368890" y="1050072"/>
        <a:ext cx="993728" cy="1220904"/>
      </dsp:txXfrm>
    </dsp:sp>
    <dsp:sp modelId="{E09FC987-1091-4AE9-AE69-EC9080A138BC}">
      <dsp:nvSpPr>
        <dsp:cNvPr id="0" name=""/>
        <dsp:cNvSpPr/>
      </dsp:nvSpPr>
      <dsp:spPr>
        <a:xfrm>
          <a:off x="3471439" y="996314"/>
          <a:ext cx="1101244" cy="1328420"/>
        </a:xfrm>
        <a:prstGeom prst="round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400" kern="1200"/>
            <a:t>Extract data</a:t>
          </a:r>
        </a:p>
      </dsp:txBody>
      <dsp:txXfrm>
        <a:off x="3525197" y="1050072"/>
        <a:ext cx="993728" cy="1220904"/>
      </dsp:txXfrm>
    </dsp:sp>
    <dsp:sp modelId="{9C48D950-3B4F-4856-BDAF-0B2DD4AA04ED}">
      <dsp:nvSpPr>
        <dsp:cNvPr id="0" name=""/>
        <dsp:cNvSpPr/>
      </dsp:nvSpPr>
      <dsp:spPr>
        <a:xfrm>
          <a:off x="4627746" y="996314"/>
          <a:ext cx="1101244" cy="1328420"/>
        </a:xfrm>
        <a:prstGeom prst="round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400" kern="1200"/>
            <a:t>Resolve differences</a:t>
          </a:r>
        </a:p>
      </dsp:txBody>
      <dsp:txXfrm>
        <a:off x="4681504" y="1050072"/>
        <a:ext cx="993728" cy="122090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2</cp:revision>
  <dcterms:created xsi:type="dcterms:W3CDTF">2024-06-01T03:41:00Z</dcterms:created>
  <dcterms:modified xsi:type="dcterms:W3CDTF">2024-06-01T03:42:00Z</dcterms:modified>
</cp:coreProperties>
</file>